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7DF4" w14:textId="2AA0A613" w:rsidR="00B52EF9" w:rsidRDefault="001475B5">
      <w:bookmarkStart w:id="0" w:name="_GoBack"/>
      <w:r>
        <w:t>aa</w:t>
      </w:r>
      <w:bookmarkEnd w:id="0"/>
    </w:p>
    <w:sectPr w:rsidR="00B5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1F"/>
    <w:rsid w:val="001475B5"/>
    <w:rsid w:val="0065721F"/>
    <w:rsid w:val="00B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99CD"/>
  <w15:chartTrackingRefBased/>
  <w15:docId w15:val="{29A5BA54-DDB2-4661-B382-00E45525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Damian</dc:creator>
  <cp:keywords/>
  <dc:description/>
  <cp:lastModifiedBy>Karwacki Damian</cp:lastModifiedBy>
  <cp:revision>3</cp:revision>
  <dcterms:created xsi:type="dcterms:W3CDTF">2020-08-18T11:08:00Z</dcterms:created>
  <dcterms:modified xsi:type="dcterms:W3CDTF">2020-08-18T11:09:00Z</dcterms:modified>
</cp:coreProperties>
</file>